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977B" w14:textId="752C92E9" w:rsidR="00A60886" w:rsidRDefault="00A60886" w:rsidP="00A608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Академическая мобильность</w:t>
      </w:r>
      <w:r w:rsidRPr="001446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PERGPIGNAN</w:t>
      </w:r>
      <w:r w:rsidRPr="00314B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VIA</w:t>
      </w:r>
      <w:r w:rsidRPr="00314B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DOMITIA</w:t>
      </w:r>
      <w:r w:rsidRPr="00314B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(Франц</w:t>
      </w:r>
      <w:r w:rsidR="001B33CD">
        <w:rPr>
          <w:rFonts w:ascii="Times New Roman" w:hAnsi="Times New Roman" w:cs="Times New Roman"/>
          <w:sz w:val="28"/>
          <w:szCs w:val="28"/>
        </w:rPr>
        <w:t>узская Республика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9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992"/>
        <w:gridCol w:w="1418"/>
        <w:gridCol w:w="1276"/>
        <w:gridCol w:w="2268"/>
        <w:gridCol w:w="1134"/>
        <w:gridCol w:w="1554"/>
      </w:tblGrid>
      <w:tr w:rsidR="00453DE4" w:rsidRPr="001B33CD" w14:paraId="12680BF9" w14:textId="77777777" w:rsidTr="00453DE4">
        <w:trPr>
          <w:trHeight w:val="808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0F7B0" w14:textId="77777777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Наименование вуза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5650D" w14:textId="77777777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Кол-во мест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2569A" w14:textId="77777777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1123D" w14:textId="77777777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Период обучения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2BCBD941" w14:textId="68EE7BEE" w:rsidR="00453DE4" w:rsidRDefault="00A172FF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Язык обучения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101B1156" w14:textId="6E5970C5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Условия обучения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C4963" w14:textId="22D9944D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Крайний срок подачи документов</w:t>
            </w:r>
          </w:p>
        </w:tc>
      </w:tr>
      <w:tr w:rsidR="00453DE4" w:rsidRPr="001B33CD" w14:paraId="62B2E8BE" w14:textId="77777777" w:rsidTr="00453DE4">
        <w:trPr>
          <w:trHeight w:val="5350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FFAFE" w14:textId="77777777" w:rsidR="00453DE4" w:rsidRPr="001B33CD" w:rsidRDefault="00453DE4" w:rsidP="00FF3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06CAA34" w14:textId="77777777" w:rsidR="00453DE4" w:rsidRPr="001B33CD" w:rsidRDefault="00453DE4" w:rsidP="00FF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B33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Pergpignan</w:t>
            </w:r>
            <w:proofErr w:type="spellEnd"/>
            <w:r w:rsidRPr="001B33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Via </w:t>
            </w:r>
            <w:proofErr w:type="spellStart"/>
            <w:r w:rsidRPr="001B33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Domitia</w:t>
            </w:r>
            <w:proofErr w:type="spellEnd"/>
            <w:r w:rsidRPr="001B33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University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BCCC6" w14:textId="25EDB7B4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 xml:space="preserve">3 </w:t>
            </w: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Место на Казахстан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C9402" w14:textId="78C387AD" w:rsidR="00453DE4" w:rsidRPr="001B33CD" w:rsidRDefault="00453DE4" w:rsidP="00FF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 решению принимающего университета</w:t>
            </w:r>
          </w:p>
          <w:p w14:paraId="0038DE5B" w14:textId="77777777" w:rsidR="00453DE4" w:rsidRPr="001B33CD" w:rsidRDefault="00453DE4" w:rsidP="00FF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40C0796" w14:textId="0E9C115E" w:rsidR="00453DE4" w:rsidRPr="001B33CD" w:rsidRDefault="00453DE4" w:rsidP="00FF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ФПИФ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br/>
              <w:t>Иностранная филология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br/>
              <w:t>Переводческое дело</w:t>
            </w: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B50247"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Бакалавриат</w:t>
            </w:r>
            <w:proofErr w:type="spellEnd"/>
            <w:r w:rsidR="00B502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2-3 курс</w:t>
            </w:r>
            <w:r w:rsidRPr="004514C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магистратура)</w:t>
            </w:r>
          </w:p>
          <w:p w14:paraId="7EEBAFB4" w14:textId="0F691727" w:rsidR="00453DE4" w:rsidRPr="001B33CD" w:rsidRDefault="00453DE4" w:rsidP="00FF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8F137" w14:textId="48DCE794" w:rsidR="00453DE4" w:rsidRPr="001B33CD" w:rsidRDefault="00453DE4" w:rsidP="00D61AB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Весенний семестр</w:t>
            </w:r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2026</w:t>
            </w:r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-202</w:t>
            </w:r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 учебный год</w:t>
            </w:r>
          </w:p>
          <w:p w14:paraId="5DFA9229" w14:textId="77777777" w:rsidR="00453DE4" w:rsidRPr="001B33CD" w:rsidRDefault="00453DE4" w:rsidP="00FF34D0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4C91A707" w14:textId="77777777" w:rsidR="00453DE4" w:rsidRDefault="00453DE4" w:rsidP="00453DE4">
            <w:pPr>
              <w:spacing w:before="225" w:after="225" w:line="240" w:lineRule="auto"/>
              <w:jc w:val="center"/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French: DELF B2 level or TCF level4 certificate is highly recommended. Otherwise, a certificate from a professor of </w:t>
            </w:r>
            <w:proofErr w:type="spellStart"/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>french</w:t>
            </w:r>
            <w:proofErr w:type="spellEnd"/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language of the home institution stating his/her level (A1, A2, B1, B2, C1, or C2).</w:t>
            </w:r>
          </w:p>
          <w:p w14:paraId="118A4328" w14:textId="407A1CAF" w:rsidR="00453DE4" w:rsidRPr="00453DE4" w:rsidRDefault="00453DE4" w:rsidP="00453DE4">
            <w:pPr>
              <w:spacing w:before="225" w:after="225" w:line="240" w:lineRule="auto"/>
              <w:jc w:val="center"/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>- English or Spanish: the certificate is mandatory only if the training is taught in English or Spanish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113747FE" w14:textId="02161CD7" w:rsidR="00453DE4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Размер ежемесячной стипендии составляет </w:t>
            </w:r>
            <w:r>
              <w:rPr>
                <w:rStyle w:val="bzpyqfadein"/>
                <w:rFonts w:ascii="Times New Roman" w:hAnsi="Times New Roman" w:cs="Times New Roman"/>
                <w:b/>
                <w:bCs/>
                <w:sz w:val="20"/>
                <w:szCs w:val="20"/>
              </w:rPr>
              <w:t>900 евро в месяц</w:t>
            </w:r>
            <w:r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C2422" w14:textId="7974CF07" w:rsidR="00453DE4" w:rsidRPr="001B33CD" w:rsidRDefault="00453DE4" w:rsidP="00FF34D0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.2026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(Включительно) До 17:00</w:t>
            </w:r>
          </w:p>
        </w:tc>
      </w:tr>
    </w:tbl>
    <w:p w14:paraId="36547C81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 xml:space="preserve">Список необходимых документов для сдачи в управление </w:t>
      </w:r>
      <w:proofErr w:type="gramStart"/>
      <w:r w:rsidRPr="00913A5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по меж</w:t>
      </w:r>
      <w:proofErr w:type="gramEnd"/>
      <w:r w:rsidRPr="00913A5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. сотрудничеству (219каб. ГУК):</w:t>
      </w:r>
    </w:p>
    <w:p w14:paraId="623930CF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1. 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Заявление на имя ректора </w:t>
      </w:r>
      <w:proofErr w:type="spellStart"/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КазУМОиМЯ</w:t>
      </w:r>
      <w:proofErr w:type="spellEnd"/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им. </w:t>
      </w:r>
      <w:proofErr w:type="spellStart"/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Абылай</w:t>
      </w:r>
      <w:proofErr w:type="spellEnd"/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хана;</w:t>
      </w:r>
    </w:p>
    <w:p w14:paraId="47126E22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2. 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Анкета заявителя;</w:t>
      </w:r>
    </w:p>
    <w:p w14:paraId="2917EEA3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3. Транскрипт на английском языке - с указанием GPA (не менее 3.0) (самостоятельно скачать с </w:t>
      </w: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Hero</w:t>
      </w: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подписывать транскрипт не нужно)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62AA65A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4. Мотивационное письмо на английском языке, с подписью студента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7D3C9AF1" w14:textId="77777777" w:rsidR="00453DE4" w:rsidRPr="00913A58" w:rsidRDefault="00453DE4" w:rsidP="00453D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5.Сертификат, подтверждающий уровень владения иностранным языком (при отсутствии, письмо – подтверждение с печатью и подписью от преподавателя, подтверждающее наличие необходимых языковых навыков)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910FDFF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6. Грамоты, дипломы и сертификаты (копии), полученные за период обучения в университете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3BECEF96" w14:textId="77777777" w:rsidR="00453DE4" w:rsidRPr="00913A58" w:rsidRDefault="00453DE4" w:rsidP="00453DE4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7. Копия паспорта. (при наличии, не с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kaspi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egov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4632E5A5" w14:textId="25E84696" w:rsidR="00794A67" w:rsidRPr="00913A58" w:rsidRDefault="00453DE4" w:rsidP="00A172FF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8. Копия удостоверение личности (не с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kaspi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egov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  <w:r w:rsidRPr="00913A58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5AE8B0F2" w14:textId="2BD9268E" w:rsidR="00B50247" w:rsidRPr="00913A58" w:rsidRDefault="00B50247" w:rsidP="00A172FF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A8EBFA" w14:textId="31B43708" w:rsidR="00B50247" w:rsidRPr="00913A58" w:rsidRDefault="00B50247" w:rsidP="00A172FF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Список необходимых документов для загрузки на портал университета </w:t>
      </w:r>
      <w:proofErr w:type="spellStart"/>
      <w:r w:rsidRPr="00913A58">
        <w:rPr>
          <w:rFonts w:ascii="Times New Roman" w:hAnsi="Times New Roman" w:cs="Times New Roman"/>
          <w:b/>
          <w:sz w:val="20"/>
          <w:szCs w:val="20"/>
          <w:lang w:val="en-US"/>
        </w:rPr>
        <w:t>Pergpignan</w:t>
      </w:r>
      <w:proofErr w:type="spellEnd"/>
      <w:r w:rsidRPr="00913A5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13A58">
        <w:rPr>
          <w:rFonts w:ascii="Times New Roman" w:hAnsi="Times New Roman" w:cs="Times New Roman"/>
          <w:b/>
          <w:sz w:val="20"/>
          <w:szCs w:val="20"/>
          <w:lang w:val="en-US"/>
        </w:rPr>
        <w:t>Via</w:t>
      </w:r>
      <w:r w:rsidRPr="00913A5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913A58">
        <w:rPr>
          <w:rFonts w:ascii="Times New Roman" w:hAnsi="Times New Roman" w:cs="Times New Roman"/>
          <w:b/>
          <w:sz w:val="20"/>
          <w:szCs w:val="20"/>
          <w:lang w:val="en-US"/>
        </w:rPr>
        <w:t>Domitia</w:t>
      </w:r>
      <w:proofErr w:type="spellEnd"/>
      <w:r w:rsidRPr="00913A5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13A58">
        <w:rPr>
          <w:rFonts w:ascii="Times New Roman" w:hAnsi="Times New Roman" w:cs="Times New Roman"/>
          <w:b/>
          <w:sz w:val="20"/>
          <w:szCs w:val="20"/>
          <w:lang w:val="en-US"/>
        </w:rPr>
        <w:t>University</w:t>
      </w:r>
      <w:r w:rsidRPr="00913A5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D0E19C4" w14:textId="05A4A12B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All the applicants have to apply online through the online application tool on the UPVD website</w:t>
      </w:r>
    </w:p>
    <w:p w14:paraId="18D8904E" w14:textId="3C3C931F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(</w:t>
      </w:r>
      <w:hyperlink r:id="rId5" w:history="1">
        <w:r w:rsidRPr="00913A58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https://www.univ-perp.fr/international/venir-a-lupvd/avec-le-programme-erasmus-mobilite-internationale-de-credits</w:t>
        </w:r>
      </w:hyperlink>
      <w:r w:rsidRPr="00913A58">
        <w:rPr>
          <w:rFonts w:ascii="Times New Roman" w:hAnsi="Times New Roman" w:cs="Times New Roman"/>
          <w:sz w:val="20"/>
          <w:szCs w:val="20"/>
          <w:lang w:val="en-US"/>
        </w:rPr>
        <w:t xml:space="preserve"> ), uploading the required supporting documents depending their mobility level.</w:t>
      </w:r>
    </w:p>
    <w:p w14:paraId="4724BDDA" w14:textId="14C139D6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The attachments must not exceed a total of 10 MB (otherwise, the application form can’t be</w:t>
      </w:r>
    </w:p>
    <w:p w14:paraId="679432E7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submitted). The files have to be in PDF format.</w:t>
      </w:r>
    </w:p>
    <w:p w14:paraId="69AFF742" w14:textId="7816CBC2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Applications submitted after the deadline will be rejected.</w:t>
      </w:r>
    </w:p>
    <w:p w14:paraId="1D93D43B" w14:textId="77777777" w:rsidR="00913A58" w:rsidRPr="00913A58" w:rsidRDefault="00913A58" w:rsidP="00B50247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2EB976E" w14:textId="633CA3EB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Candidates applying for Bachelor/Undergraduate mobility: (U)</w:t>
      </w:r>
    </w:p>
    <w:p w14:paraId="431D1E11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passport (otherwise, the ID)</w:t>
      </w:r>
    </w:p>
    <w:p w14:paraId="4F175A7A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* Curriculum Vitae in French (CV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Europass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format mandatory) and in the national language of</w:t>
      </w:r>
    </w:p>
    <w:p w14:paraId="4DF6CE2A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sending university</w:t>
      </w:r>
    </w:p>
    <w:p w14:paraId="105004EA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Statement letter in French and in the national language of the sending university (max. 2</w:t>
      </w:r>
    </w:p>
    <w:p w14:paraId="68D94ECF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pages)</w:t>
      </w:r>
    </w:p>
    <w:p w14:paraId="73B1582D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 of records and Baccalaureate’s diploma degree (=diploma of end of High</w:t>
      </w:r>
    </w:p>
    <w:p w14:paraId="7590B5A6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School) - if applicable: translated into French or English</w:t>
      </w:r>
    </w:p>
    <w:p w14:paraId="4B959285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student card (or certificate of registration) of the home institution for the current</w:t>
      </w:r>
    </w:p>
    <w:p w14:paraId="4422E3D7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lastRenderedPageBreak/>
        <w:t>academic year (2026/27)</w:t>
      </w:r>
    </w:p>
    <w:p w14:paraId="098B7BB0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from the entrance at the university (transcripts of records</w:t>
      </w:r>
    </w:p>
    <w:p w14:paraId="4714B47A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mandatory, ranking certificate optional): translated into French or English</w:t>
      </w:r>
    </w:p>
    <w:p w14:paraId="005C863D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of the current year 2026/27 - if available (optional –</w:t>
      </w:r>
    </w:p>
    <w:p w14:paraId="7896846F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September/January): translated into French or English</w:t>
      </w:r>
    </w:p>
    <w:p w14:paraId="416391F5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currently followed during the academic year 2026/2027 in</w:t>
      </w:r>
    </w:p>
    <w:p w14:paraId="23E340FE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home institution (2026/27): translated into French or English</w:t>
      </w:r>
    </w:p>
    <w:p w14:paraId="604113B5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at the home institution for the semesters of the mobility</w:t>
      </w:r>
    </w:p>
    <w:p w14:paraId="3B9DF2E0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357B5956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KA171 International</w:t>
      </w:r>
    </w:p>
    <w:p w14:paraId="581F098A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Credit Mobility Funded by the European Union</w:t>
      </w:r>
    </w:p>
    <w:p w14:paraId="39BDD00B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41E318D4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EMIC program Guidelines UPVD 2024/27 – 4</w:t>
      </w:r>
    </w:p>
    <w:p w14:paraId="403C46E5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63789CC6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Call for applications 8</w:t>
      </w:r>
    </w:p>
    <w:p w14:paraId="2523531D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57384AB0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(2026/27): translated into French or English</w:t>
      </w:r>
    </w:p>
    <w:p w14:paraId="259622E6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Learning Agreement (template provided): It lists the courses selected from the chosen</w:t>
      </w:r>
    </w:p>
    <w:p w14:paraId="0BC586AF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UPVD study program, as well as the courses the student would have taken in his/her program</w:t>
      </w:r>
    </w:p>
    <w:p w14:paraId="33CC92BC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at his/her home institution during the same period (second semester of 2026/2027).</w:t>
      </w:r>
    </w:p>
    <w:p w14:paraId="4A2601C0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https://formations.univ-perp.fr/</w:t>
      </w:r>
    </w:p>
    <w:p w14:paraId="2F1DF938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Language Level certificates:</w:t>
      </w:r>
    </w:p>
    <w:p w14:paraId="2BEEA459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French: DELF B2 level or TCF level4 certificate is highly recommended. Otherwise, a</w:t>
      </w:r>
    </w:p>
    <w:p w14:paraId="7D23BD59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certificate from a professor of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french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language of the home institution stating his/her</w:t>
      </w:r>
    </w:p>
    <w:p w14:paraId="5F24096C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level (A1, A2, B1, B2, C1, or C2).</w:t>
      </w:r>
    </w:p>
    <w:p w14:paraId="048A6B73" w14:textId="77777777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English or Spanish: the certificate is mandatory only if the training is taught in English</w:t>
      </w:r>
    </w:p>
    <w:p w14:paraId="4D48CDE1" w14:textId="77777777" w:rsidR="00B50247" w:rsidRPr="00465A93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465A9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or Spanish</w:t>
      </w:r>
    </w:p>
    <w:p w14:paraId="04C0A4E6" w14:textId="635D2982" w:rsidR="00B50247" w:rsidRPr="00913A58" w:rsidRDefault="00B50247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Other documents (optional – if applicable): Especially for students with fewer opportunities</w:t>
      </w:r>
    </w:p>
    <w:p w14:paraId="080E57AA" w14:textId="0E2017A3" w:rsidR="00913A58" w:rsidRPr="00913A58" w:rsidRDefault="00913A58" w:rsidP="00B50247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392D4CBD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Applicants applying for Master mobility: (M)</w:t>
      </w:r>
    </w:p>
    <w:p w14:paraId="19E5B266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passport (otherwise, the ID)</w:t>
      </w:r>
    </w:p>
    <w:p w14:paraId="1BF9AE53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* Curriculum Vitae in French (CV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Europass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format mandatory) and in the national language of</w:t>
      </w:r>
    </w:p>
    <w:p w14:paraId="54A173A1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sending university</w:t>
      </w:r>
    </w:p>
    <w:p w14:paraId="50DDBA49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Statement letter in French and in the national language of the sending university (max. 2</w:t>
      </w:r>
    </w:p>
    <w:p w14:paraId="65405158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pages)</w:t>
      </w:r>
    </w:p>
    <w:p w14:paraId="6F7D7A1A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Bachelor’s diploma degree: translated into French or English (mandatory for</w:t>
      </w:r>
    </w:p>
    <w:p w14:paraId="3BC22F2E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candidate currently in Master1)</w:t>
      </w:r>
    </w:p>
    <w:p w14:paraId="2398DBBE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student card (or certificate of registration) of the home institution for the current</w:t>
      </w:r>
    </w:p>
    <w:p w14:paraId="3A32CE4F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academic year 2026/27</w:t>
      </w:r>
    </w:p>
    <w:p w14:paraId="4A216EB6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from the entrance at the university (transcripts of records</w:t>
      </w:r>
    </w:p>
    <w:p w14:paraId="7FA116ED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mandatory, ranking certificate optional): translated into French or English</w:t>
      </w:r>
    </w:p>
    <w:p w14:paraId="61F987FE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of the current year 2026/27 - if available (optional): translated</w:t>
      </w:r>
    </w:p>
    <w:p w14:paraId="3CE30BE4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into French or English</w:t>
      </w:r>
    </w:p>
    <w:p w14:paraId="6D4C03E4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currently followed in the home institution (2026/2027):</w:t>
      </w:r>
    </w:p>
    <w:p w14:paraId="183E2868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translated into French or English</w:t>
      </w:r>
    </w:p>
    <w:p w14:paraId="23A0EAE2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at the home institution for the semester of the mobility</w:t>
      </w:r>
    </w:p>
    <w:p w14:paraId="6F5FB66B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(second semester of 2026/27): translated into French or English</w:t>
      </w:r>
    </w:p>
    <w:p w14:paraId="45E60A4D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Learning Agreement (template provided): It lists the courses selected from the chosen</w:t>
      </w:r>
    </w:p>
    <w:p w14:paraId="25260750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UPVD study program, as well as the courses the student would have taken in his/her program</w:t>
      </w:r>
    </w:p>
    <w:p w14:paraId="3EF34BA6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at his/her home institution during the same period (second semester of 2026/2027).</w:t>
      </w:r>
    </w:p>
    <w:p w14:paraId="16A9F301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https://formations.univ-perp.fr/</w:t>
      </w:r>
    </w:p>
    <w:p w14:paraId="10DC1CB9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Language Level certificates:</w:t>
      </w:r>
    </w:p>
    <w:p w14:paraId="674690E3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French: DELF B2 level or TCF level4 certificate is highly recommended. Otherwise, a</w:t>
      </w:r>
    </w:p>
    <w:p w14:paraId="193150B3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certificate from a professor of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french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language of the home institution stating his/her</w:t>
      </w:r>
    </w:p>
    <w:p w14:paraId="13F19CA6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level (A1, A2, B1, B2, C1, or C2).</w:t>
      </w:r>
    </w:p>
    <w:p w14:paraId="371359EE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- English or Spanish: the certificate is mandatory only if the training is taught in English</w:t>
      </w:r>
    </w:p>
    <w:p w14:paraId="7C6DE031" w14:textId="77777777" w:rsidR="00913A58" w:rsidRPr="00913A58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or Spanish</w:t>
      </w:r>
    </w:p>
    <w:p w14:paraId="003778FF" w14:textId="055106A6" w:rsidR="00465A93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* Other documents (optional – if applicable): Especially for students with fewer opportunities</w:t>
      </w:r>
    </w:p>
    <w:p w14:paraId="1078B75E" w14:textId="77777777" w:rsidR="00465A93" w:rsidRDefault="00465A93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br w:type="page"/>
      </w:r>
    </w:p>
    <w:p w14:paraId="021F594F" w14:textId="77777777" w:rsidR="00465A93" w:rsidRPr="00465A93" w:rsidRDefault="00465A93" w:rsidP="00465A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65A93">
        <w:rPr>
          <w:rFonts w:ascii="Times New Roman" w:hAnsi="Times New Roman" w:cs="Times New Roman"/>
          <w:sz w:val="28"/>
          <w:szCs w:val="28"/>
          <w:lang w:val="en-US"/>
        </w:rPr>
        <w:lastRenderedPageBreak/>
        <w:t>PERGPIGNAN VIA DOMITIA (</w:t>
      </w:r>
      <w:r w:rsidRPr="007176C2">
        <w:rPr>
          <w:rFonts w:ascii="Times New Roman" w:hAnsi="Times New Roman" w:cs="Times New Roman"/>
          <w:sz w:val="28"/>
          <w:szCs w:val="28"/>
        </w:rPr>
        <w:t>Франция</w:t>
      </w:r>
      <w:r w:rsidRPr="00465A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176C2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65A9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176C2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465A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176C2">
        <w:rPr>
          <w:rFonts w:ascii="Times New Roman" w:hAnsi="Times New Roman" w:cs="Times New Roman"/>
          <w:sz w:val="28"/>
          <w:szCs w:val="28"/>
        </w:rPr>
        <w:t>ұтқырлығы</w:t>
      </w:r>
      <w:proofErr w:type="spellEnd"/>
    </w:p>
    <w:tbl>
      <w:tblPr>
        <w:tblW w:w="99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134"/>
        <w:gridCol w:w="1276"/>
        <w:gridCol w:w="1276"/>
        <w:gridCol w:w="2268"/>
        <w:gridCol w:w="1134"/>
        <w:gridCol w:w="1554"/>
      </w:tblGrid>
      <w:tr w:rsidR="00465A93" w:rsidRPr="001B33CD" w14:paraId="215BDAB3" w14:textId="77777777" w:rsidTr="009739C9">
        <w:trPr>
          <w:trHeight w:val="808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B1DC1B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Жоғары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оқу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орнының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5B853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саны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D21AE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B33C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520372" w14:textId="77777777" w:rsidR="00465A93" w:rsidRPr="007176C2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қу кезеңі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4E5B3AB4" w14:textId="77777777" w:rsidR="00465A93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Оқыту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тілі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1CE7E2D6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Оқу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шарттары</w:t>
            </w:r>
            <w:proofErr w:type="spellEnd"/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5DE3F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Құжат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тапсырудың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соңғы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мерзімі</w:t>
            </w:r>
            <w:proofErr w:type="spellEnd"/>
          </w:p>
        </w:tc>
      </w:tr>
      <w:tr w:rsidR="00465A93" w:rsidRPr="001B33CD" w14:paraId="3EE28192" w14:textId="77777777" w:rsidTr="009739C9">
        <w:trPr>
          <w:trHeight w:val="5350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1C743" w14:textId="77777777" w:rsidR="00465A93" w:rsidRPr="001B33CD" w:rsidRDefault="00465A93" w:rsidP="0097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FA6450E" w14:textId="77777777" w:rsidR="00465A93" w:rsidRPr="007176C2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Pergpignan</w:t>
            </w:r>
            <w:proofErr w:type="spellEnd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Via</w:t>
            </w:r>
            <w:proofErr w:type="spellEnd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Domitia</w:t>
            </w:r>
            <w:proofErr w:type="spellEnd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4239F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Қазақстан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бойынша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 xml:space="preserve"> 3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орын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75637" w14:textId="77777777" w:rsidR="00465A93" w:rsidRPr="001B33CD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Қ</w:t>
            </w:r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абылдаушы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университет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шешімімен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жүзеге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асады</w:t>
            </w:r>
            <w:proofErr w:type="spellEnd"/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7435272" w14:textId="77777777" w:rsidR="00465A93" w:rsidRPr="001B33CD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CBED0C7" w14:textId="77777777" w:rsidR="00465A93" w:rsidRPr="007176C2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Аударма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және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филология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факультеті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br/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Шет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тілі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филологиясы</w:t>
            </w:r>
            <w:proofErr w:type="spellEnd"/>
          </w:p>
          <w:p w14:paraId="6F5C5BC0" w14:textId="77777777" w:rsidR="00465A93" w:rsidRPr="007176C2" w:rsidRDefault="00465A93" w:rsidP="00973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  <w:p w14:paraId="4538BF86" w14:textId="77777777" w:rsidR="00465A93" w:rsidRPr="007176C2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•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Аударма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ісі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Бака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лавриат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2-3 курс, магистратура)</w:t>
            </w:r>
          </w:p>
          <w:p w14:paraId="2D184B60" w14:textId="77777777" w:rsidR="00465A93" w:rsidRPr="001B33CD" w:rsidRDefault="00465A93" w:rsidP="00973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07799" w14:textId="77777777" w:rsidR="00465A93" w:rsidRPr="001B33CD" w:rsidRDefault="00465A93" w:rsidP="009739C9">
            <w:pPr>
              <w:spacing w:before="225" w:after="225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2026-2027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оқу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жылының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көктемгі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семестрі</w:t>
            </w:r>
            <w:proofErr w:type="spellEnd"/>
            <w:r w:rsidRPr="001B33C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4AC8D444" w14:textId="77777777" w:rsidR="00465A93" w:rsidRDefault="00465A93" w:rsidP="009739C9">
            <w:pPr>
              <w:spacing w:before="225" w:after="225" w:line="240" w:lineRule="auto"/>
              <w:jc w:val="center"/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French: DELF B2 level or TCF level4 certificate is highly recommended. Otherwise, a certificate from a professor of </w:t>
            </w:r>
            <w:proofErr w:type="spellStart"/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>french</w:t>
            </w:r>
            <w:proofErr w:type="spellEnd"/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language of the home institution stating his/her level (A1, A2, B1, B2, C1, or C2).</w:t>
            </w:r>
          </w:p>
          <w:p w14:paraId="15840A93" w14:textId="77777777" w:rsidR="00465A93" w:rsidRPr="00453DE4" w:rsidRDefault="00465A93" w:rsidP="009739C9">
            <w:pPr>
              <w:spacing w:before="225" w:after="225" w:line="240" w:lineRule="auto"/>
              <w:jc w:val="center"/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>- English or Spanish: the certificate is mandatory only if the training is taught in English or Spanish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05966307" w14:textId="77777777" w:rsidR="00465A93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76C2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Ай </w:t>
            </w:r>
            <w:proofErr w:type="spellStart"/>
            <w:r w:rsidRPr="007176C2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сайынғы</w:t>
            </w:r>
            <w:proofErr w:type="spellEnd"/>
            <w:r w:rsidRPr="007176C2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 стипендия </w:t>
            </w:r>
            <w:proofErr w:type="spellStart"/>
            <w:r w:rsidRPr="007176C2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мөлшері</w:t>
            </w:r>
            <w:proofErr w:type="spellEnd"/>
            <w:r w:rsidRPr="007176C2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 — 900 евро.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1AACD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08.11.2026 (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қоса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алғанда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сағат</w:t>
            </w:r>
            <w:proofErr w:type="spellEnd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17:00-ге </w:t>
            </w:r>
            <w:proofErr w:type="spellStart"/>
            <w:r w:rsidRPr="007176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дейін</w:t>
            </w:r>
            <w:proofErr w:type="spellEnd"/>
          </w:p>
        </w:tc>
      </w:tr>
    </w:tbl>
    <w:p w14:paraId="129184B3" w14:textId="77777777" w:rsidR="00465A93" w:rsidRPr="007176C2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Х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 xml:space="preserve">алықаралық 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Ы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>стымастық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Б</w:t>
      </w:r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асқармасына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өткізілетін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құжаттар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тізімі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(Бас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оқу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ғимараты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, 219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бөлме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>:</w:t>
      </w:r>
    </w:p>
    <w:p w14:paraId="739C8584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Абылай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хан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атындағы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КазУМОиМЯ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ректорының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атына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өтініш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14:paraId="56BB0586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Өтініш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берушінің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анкетасы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14:paraId="5FCFC729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Ағылшын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тіліндегі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транскрипт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(GPA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кемінде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3.0) —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Hero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жүйесінен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өз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бетінше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жүктеледі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қол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қою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талап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етілмейді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14:paraId="411855CC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Ағылшын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тіліндегі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уәждік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хат (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студенттің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қолы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қойылған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).</w:t>
      </w:r>
    </w:p>
    <w:p w14:paraId="5DA04E25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Шет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тілін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білу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деңгейін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растайтын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сертификат (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болмаған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жағдайда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—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оқытушының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қолы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мен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мөрі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басылған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тиісті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тілдік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дағдыларды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растау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хаты).</w:t>
      </w:r>
    </w:p>
    <w:p w14:paraId="69E2D5E1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Университетте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оқу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кезеңінде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алынған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грамоталар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дипломдар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мен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сертификаттар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көшірмесі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</w:p>
    <w:p w14:paraId="3E33FCEB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Паспорт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көшірмесі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(бар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болса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Kaspi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Egov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арқылы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алынған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көшірме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қабылданбайды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).</w:t>
      </w:r>
    </w:p>
    <w:p w14:paraId="6B7A9797" w14:textId="77777777" w:rsidR="00465A93" w:rsidRPr="007176C2" w:rsidRDefault="00465A93" w:rsidP="00465A93">
      <w:pPr>
        <w:pStyle w:val="a5"/>
        <w:numPr>
          <w:ilvl w:val="0"/>
          <w:numId w:val="1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Жеке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куәлік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көшірмесі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Kaspi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Egov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арқылы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алынған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көшірме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қабылданбайды</w:t>
      </w:r>
      <w:proofErr w:type="spellEnd"/>
      <w:r w:rsidRPr="007176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).</w:t>
      </w:r>
    </w:p>
    <w:p w14:paraId="59165BF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D3D48C" w14:textId="77777777" w:rsidR="00465A93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</w:pP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Pergpignan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Via</w:t>
      </w:r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Domitia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University</w:t>
      </w:r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порталына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жүктеуге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арналған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құжаттар</w:t>
      </w:r>
      <w:proofErr w:type="spellEnd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proofErr w:type="spellStart"/>
      <w:r w:rsidRPr="007176C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тізімі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>:</w:t>
      </w:r>
    </w:p>
    <w:p w14:paraId="5E8DDE51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All the applicants have to apply online through the online application tool on the UPVD website</w:t>
      </w:r>
    </w:p>
    <w:p w14:paraId="0396B301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(</w:t>
      </w:r>
      <w:hyperlink r:id="rId6" w:history="1">
        <w:r w:rsidRPr="00913A58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https://www.univ-perp.fr/international/venir-a-lupvd/avec-le-programme-erasmus-mobilite-internationale-de-credits</w:t>
        </w:r>
      </w:hyperlink>
      <w:r w:rsidRPr="00913A58">
        <w:rPr>
          <w:rFonts w:ascii="Times New Roman" w:hAnsi="Times New Roman" w:cs="Times New Roman"/>
          <w:sz w:val="20"/>
          <w:szCs w:val="20"/>
          <w:lang w:val="en-US"/>
        </w:rPr>
        <w:t xml:space="preserve"> ), uploading the required supporting documents depending their mobility level.</w:t>
      </w:r>
    </w:p>
    <w:p w14:paraId="475DDE3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The attachments must not exceed a total of 10 MB (otherwise, the application form can’t be</w:t>
      </w:r>
    </w:p>
    <w:p w14:paraId="7722CE4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submitted). The files have to be in PDF format.</w:t>
      </w:r>
    </w:p>
    <w:p w14:paraId="0D51568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Applications submitted after the deadline will be rejected.</w:t>
      </w:r>
    </w:p>
    <w:p w14:paraId="0470A0D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FD7AD0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Candidates applying for Bachelor/Undergraduate mobility: (U)</w:t>
      </w:r>
    </w:p>
    <w:p w14:paraId="4016AE1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passport (otherwise, the ID)</w:t>
      </w:r>
    </w:p>
    <w:p w14:paraId="41220851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* Curriculum Vitae in French (CV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Europass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format mandatory) and in the national language of</w:t>
      </w:r>
    </w:p>
    <w:p w14:paraId="51A5E25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sending university</w:t>
      </w:r>
    </w:p>
    <w:p w14:paraId="63E9186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Statement letter in French and in the national language of the sending university (max. 2</w:t>
      </w:r>
    </w:p>
    <w:p w14:paraId="005AA18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pages)</w:t>
      </w:r>
    </w:p>
    <w:p w14:paraId="2FF39E0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 of records and Baccalaureate’s diploma degree (=diploma of end of High</w:t>
      </w:r>
    </w:p>
    <w:p w14:paraId="300207D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School) - if applicable: translated into French or English</w:t>
      </w:r>
    </w:p>
    <w:p w14:paraId="58F301F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student card (or certificate of registration) of the home institution for the current</w:t>
      </w:r>
    </w:p>
    <w:p w14:paraId="7DA04D0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academic year (2026/27)</w:t>
      </w:r>
    </w:p>
    <w:p w14:paraId="09B80AF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lastRenderedPageBreak/>
        <w:t>* Copy of transcripts of records from the entrance at the university (transcripts of records</w:t>
      </w:r>
    </w:p>
    <w:p w14:paraId="748A7914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mandatory, ranking certificate optional): translated into French or English</w:t>
      </w:r>
    </w:p>
    <w:p w14:paraId="7F53E70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of the current year 2026/27 - if available (optional –</w:t>
      </w:r>
    </w:p>
    <w:p w14:paraId="50D3E86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September/January): translated into French or English</w:t>
      </w:r>
    </w:p>
    <w:p w14:paraId="6C880CB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currently followed during the academic year 2026/2027 in</w:t>
      </w:r>
    </w:p>
    <w:p w14:paraId="3A5D8D85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home institution (2026/27): translated into French or English</w:t>
      </w:r>
    </w:p>
    <w:p w14:paraId="320AFFA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at the home institution for the semesters of the mobility</w:t>
      </w:r>
    </w:p>
    <w:p w14:paraId="6AFEAFC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47AAB77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KA171 International</w:t>
      </w:r>
    </w:p>
    <w:p w14:paraId="7B4D3D6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Credit Mobility Funded by the European Union</w:t>
      </w:r>
    </w:p>
    <w:p w14:paraId="5D3964D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7DDE96C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EMIC program Guidelines UPVD 2024/27 – 4</w:t>
      </w:r>
    </w:p>
    <w:p w14:paraId="5F4BF244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7F99F2B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Call for applications 8</w:t>
      </w:r>
    </w:p>
    <w:p w14:paraId="50024D45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035B3FC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(2026/27): translated into French or English</w:t>
      </w:r>
    </w:p>
    <w:p w14:paraId="5EAAD530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Learning Agreement (template provided): It lists the courses selected from the chosen</w:t>
      </w:r>
    </w:p>
    <w:p w14:paraId="5AC1841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UPVD study program, as well as the courses the student would have taken in his/her program</w:t>
      </w:r>
    </w:p>
    <w:p w14:paraId="4CF5C85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at his/her home institution during the same period (second semester of 2026/2027).</w:t>
      </w:r>
    </w:p>
    <w:p w14:paraId="0C1384D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https://formations.univ-perp.fr/</w:t>
      </w:r>
    </w:p>
    <w:p w14:paraId="63DC717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Language Level certificates:</w:t>
      </w:r>
    </w:p>
    <w:p w14:paraId="1AF9CD0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French: DELF B2 level or TCF level4 certificate is highly recommended. Otherwise, a</w:t>
      </w:r>
    </w:p>
    <w:p w14:paraId="7C3A72F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certificate from a professor of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french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language of the home institution stating his/her</w:t>
      </w:r>
    </w:p>
    <w:p w14:paraId="6959FC4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level (A1, A2, B1, B2, C1, or C2).</w:t>
      </w:r>
    </w:p>
    <w:p w14:paraId="3C30C5D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English or Spanish: the certificate is mandatory only if the training is taught in English</w:t>
      </w:r>
    </w:p>
    <w:p w14:paraId="362318A8" w14:textId="77777777" w:rsidR="00465A93" w:rsidRPr="00465A93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465A9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or Spanish</w:t>
      </w:r>
    </w:p>
    <w:p w14:paraId="7B75C46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Other documents (optional – if applicable): Especially for students with fewer opportunities</w:t>
      </w:r>
    </w:p>
    <w:p w14:paraId="6FFCF91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56EDA8D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Applicants applying for Master mobility: (M)</w:t>
      </w:r>
    </w:p>
    <w:p w14:paraId="76745D0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passport (otherwise, the ID)</w:t>
      </w:r>
    </w:p>
    <w:p w14:paraId="6921FCE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* Curriculum Vitae in French (CV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Europass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format mandatory) and in the national language of</w:t>
      </w:r>
    </w:p>
    <w:p w14:paraId="57F12E9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sending university</w:t>
      </w:r>
    </w:p>
    <w:p w14:paraId="5A947765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Statement letter in French and in the national language of the sending university (max. 2</w:t>
      </w:r>
    </w:p>
    <w:p w14:paraId="0CB54E2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pages)</w:t>
      </w:r>
    </w:p>
    <w:p w14:paraId="2284470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Bachelor’s diploma degree: translated into French or English (mandatory for</w:t>
      </w:r>
    </w:p>
    <w:p w14:paraId="47A579A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candidate currently in Master1)</w:t>
      </w:r>
    </w:p>
    <w:p w14:paraId="32382E7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student card (or certificate of registration) of the home institution for the current</w:t>
      </w:r>
    </w:p>
    <w:p w14:paraId="305C6E2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academic year 2026/27</w:t>
      </w:r>
    </w:p>
    <w:p w14:paraId="64FB2BA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from the entrance at the university (transcripts of records</w:t>
      </w:r>
    </w:p>
    <w:p w14:paraId="12C6A32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mandatory, ranking certificate optional): translated into French or English</w:t>
      </w:r>
    </w:p>
    <w:p w14:paraId="696EB25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of the current year 2026/27 - if available (optional): translated</w:t>
      </w:r>
    </w:p>
    <w:p w14:paraId="56BC87E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into French or English</w:t>
      </w:r>
    </w:p>
    <w:p w14:paraId="19B669A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currently followed in the home institution (2026/2027):</w:t>
      </w:r>
    </w:p>
    <w:p w14:paraId="0600297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translated into French or English</w:t>
      </w:r>
    </w:p>
    <w:p w14:paraId="4F43DFD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at the home institution for the semester of the mobility</w:t>
      </w:r>
    </w:p>
    <w:p w14:paraId="79EE657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(second semester of 2026/27): translated into French or English</w:t>
      </w:r>
    </w:p>
    <w:p w14:paraId="49B7487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Learning Agreement (template provided): It lists the courses selected from the chosen</w:t>
      </w:r>
    </w:p>
    <w:p w14:paraId="1763ECF4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UPVD study program, as well as the courses the student would have taken in his/her program</w:t>
      </w:r>
    </w:p>
    <w:p w14:paraId="6F85F97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at his/her home institution during the same period (second semester of 2026/2027).</w:t>
      </w:r>
    </w:p>
    <w:p w14:paraId="01BF7C1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https://formations.univ-perp.fr/</w:t>
      </w:r>
    </w:p>
    <w:p w14:paraId="2A07FA3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Language Level certificates:</w:t>
      </w:r>
    </w:p>
    <w:p w14:paraId="0F17AA04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French: DELF B2 level or TCF level4 certificate is highly recommended. Otherwise, a</w:t>
      </w:r>
    </w:p>
    <w:p w14:paraId="19E21A3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certificate from a professor of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french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language of the home institution stating his/her</w:t>
      </w:r>
    </w:p>
    <w:p w14:paraId="12159E9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level (A1, A2, B1, B2, C1, or C2).</w:t>
      </w:r>
    </w:p>
    <w:p w14:paraId="6272713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- English or Spanish: the certificate is mandatory only if the training is taught in English</w:t>
      </w:r>
    </w:p>
    <w:p w14:paraId="5B6EC4D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or Spanish</w:t>
      </w:r>
    </w:p>
    <w:p w14:paraId="438349B9" w14:textId="77777777" w:rsidR="00465A93" w:rsidRPr="00B50247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* Other documents (optional – if applicable): Especially for students with fewer opportunities</w:t>
      </w:r>
    </w:p>
    <w:p w14:paraId="1EB00637" w14:textId="77777777" w:rsidR="00465A93" w:rsidRPr="007176C2" w:rsidRDefault="00465A93" w:rsidP="00465A93">
      <w:pPr>
        <w:shd w:val="clear" w:color="auto" w:fill="FAFAFA"/>
        <w:spacing w:after="0" w:line="240" w:lineRule="auto"/>
        <w:jc w:val="both"/>
        <w:rPr>
          <w:lang w:val="en-US"/>
        </w:rPr>
      </w:pPr>
    </w:p>
    <w:p w14:paraId="1A107B25" w14:textId="61EB34CF" w:rsidR="00465A93" w:rsidRDefault="00465A93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br w:type="page"/>
      </w:r>
    </w:p>
    <w:p w14:paraId="0286BB0A" w14:textId="77777777" w:rsidR="00465A93" w:rsidRPr="00CB52A0" w:rsidRDefault="00465A93" w:rsidP="00465A9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52A0">
        <w:rPr>
          <w:rFonts w:ascii="Times New Roman" w:hAnsi="Times New Roman" w:cs="Times New Roman"/>
          <w:sz w:val="28"/>
          <w:szCs w:val="28"/>
          <w:lang w:val="en-US"/>
        </w:rPr>
        <w:lastRenderedPageBreak/>
        <w:t>Academic Mobility PERPIGNAN VIA DOMITIA (French Republic)</w:t>
      </w:r>
    </w:p>
    <w:tbl>
      <w:tblPr>
        <w:tblW w:w="99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AF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134"/>
        <w:gridCol w:w="1276"/>
        <w:gridCol w:w="1276"/>
        <w:gridCol w:w="2268"/>
        <w:gridCol w:w="1134"/>
        <w:gridCol w:w="1554"/>
      </w:tblGrid>
      <w:tr w:rsidR="00465A93" w:rsidRPr="001B33CD" w14:paraId="68BB8A6F" w14:textId="77777777" w:rsidTr="009739C9">
        <w:trPr>
          <w:trHeight w:val="808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C210E1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University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Name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E3B98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Quota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10F500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Faculty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Program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3D3D4" w14:textId="77777777" w:rsidR="00465A93" w:rsidRPr="007176C2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Study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Period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1D322761" w14:textId="77777777" w:rsidR="00465A93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Language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of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Instruction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281D80D6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Conditions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Support</w:t>
            </w:r>
            <w:proofErr w:type="spellEnd"/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455C8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Application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Deadline</w:t>
            </w:r>
            <w:proofErr w:type="spellEnd"/>
          </w:p>
        </w:tc>
      </w:tr>
      <w:tr w:rsidR="00465A93" w:rsidRPr="001B33CD" w14:paraId="06F51A9A" w14:textId="77777777" w:rsidTr="009739C9">
        <w:trPr>
          <w:trHeight w:val="5350"/>
        </w:trPr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AA7AD" w14:textId="77777777" w:rsidR="00465A93" w:rsidRPr="001B33CD" w:rsidRDefault="00465A93" w:rsidP="0097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CBF9280" w14:textId="77777777" w:rsidR="00465A93" w:rsidRPr="007176C2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Pergpignan</w:t>
            </w:r>
            <w:proofErr w:type="spellEnd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Via</w:t>
            </w:r>
            <w:proofErr w:type="spellEnd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Domitia</w:t>
            </w:r>
            <w:proofErr w:type="spellEnd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176C2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4460A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3 slots for Kazakhstan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FCC1F" w14:textId="77777777" w:rsidR="00465A93" w:rsidRPr="00CB52A0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• Faculty of Translation and Philology (FTP)</w:t>
            </w:r>
          </w:p>
          <w:p w14:paraId="5DA6769C" w14:textId="77777777" w:rsidR="00465A93" w:rsidRPr="00CB52A0" w:rsidRDefault="00465A93" w:rsidP="00973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</w:p>
          <w:p w14:paraId="56212519" w14:textId="77777777" w:rsidR="00465A93" w:rsidRPr="00CB52A0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• Foreign Philology</w:t>
            </w:r>
          </w:p>
          <w:p w14:paraId="50991589" w14:textId="77777777" w:rsidR="00465A93" w:rsidRPr="00CB52A0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• Translation Studies (Undergraduate 2nd–3rd year, Master's)</w:t>
            </w:r>
          </w:p>
          <w:p w14:paraId="1BDC005D" w14:textId="77777777" w:rsidR="00465A93" w:rsidRPr="00CB52A0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</w:p>
          <w:p w14:paraId="6206B039" w14:textId="77777777" w:rsidR="00465A93" w:rsidRPr="00CB52A0" w:rsidRDefault="00465A93" w:rsidP="0097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</w:pPr>
          </w:p>
          <w:p w14:paraId="35A35CA4" w14:textId="77777777" w:rsidR="00465A93" w:rsidRPr="00CB52A0" w:rsidRDefault="00465A93" w:rsidP="00973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CB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ru-RU"/>
              </w:rPr>
              <w:t>Final distribution determined by the host university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5C290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Spring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Semester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2026–2027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Academic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5EA5F6FC" w14:textId="77777777" w:rsidR="00465A93" w:rsidRDefault="00465A93" w:rsidP="009739C9">
            <w:pPr>
              <w:spacing w:before="225" w:after="225" w:line="240" w:lineRule="auto"/>
              <w:jc w:val="center"/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French: DELF B2 level or TCF level4 certificate is highly recommended. Otherwise, a certificate from a professor of </w:t>
            </w:r>
            <w:proofErr w:type="spellStart"/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>french</w:t>
            </w:r>
            <w:proofErr w:type="spellEnd"/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language of the home institution stating his/her level (A1, A2, B1, B2, C1, or C2).</w:t>
            </w:r>
          </w:p>
          <w:p w14:paraId="2001183C" w14:textId="77777777" w:rsidR="00465A93" w:rsidRPr="00453DE4" w:rsidRDefault="00465A93" w:rsidP="009739C9">
            <w:pPr>
              <w:spacing w:before="225" w:after="225" w:line="240" w:lineRule="auto"/>
              <w:jc w:val="center"/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DE4">
              <w:rPr>
                <w:rStyle w:val="bzpyqfadein"/>
                <w:rFonts w:ascii="Times New Roman" w:hAnsi="Times New Roman" w:cs="Times New Roman"/>
                <w:sz w:val="20"/>
                <w:szCs w:val="20"/>
                <w:lang w:val="en-US"/>
              </w:rPr>
              <w:t>- English or Spanish: the certificate is mandatory only if the training is taught in English or Spanish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</w:tcPr>
          <w:p w14:paraId="650B84D8" w14:textId="77777777" w:rsidR="00465A93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Monthly</w:t>
            </w:r>
            <w:proofErr w:type="spellEnd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stipend</w:t>
            </w:r>
            <w:proofErr w:type="spellEnd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 xml:space="preserve"> €900/</w:t>
            </w:r>
            <w:proofErr w:type="spellStart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month</w:t>
            </w:r>
            <w:proofErr w:type="spellEnd"/>
            <w:r w:rsidRPr="00CB52A0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.</w:t>
            </w:r>
            <w:r w:rsidRPr="007176C2">
              <w:rPr>
                <w:rStyle w:val="bzpyqfadein"/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44483" w14:textId="77777777" w:rsidR="00465A93" w:rsidRPr="001B33CD" w:rsidRDefault="00465A93" w:rsidP="009739C9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November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8, 2026 (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inclusive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until</w:t>
            </w:r>
            <w:proofErr w:type="spellEnd"/>
            <w:r w:rsidRPr="00CB52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17:00</w:t>
            </w:r>
          </w:p>
        </w:tc>
      </w:tr>
    </w:tbl>
    <w:p w14:paraId="040A4497" w14:textId="77777777" w:rsidR="00465A93" w:rsidRPr="00CB52A0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List of Required Documents for Submission to the Department of International Cooperation (Main Building, Office 219)</w:t>
      </w:r>
    </w:p>
    <w:p w14:paraId="18F602A4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Application addressed to the Rector of </w:t>
      </w:r>
      <w:proofErr w:type="spellStart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Ablai</w:t>
      </w:r>
      <w:proofErr w:type="spellEnd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Khan University (</w:t>
      </w:r>
      <w:proofErr w:type="spellStart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KazUIR&amp;WL</w:t>
      </w:r>
      <w:proofErr w:type="spellEnd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);</w:t>
      </w:r>
    </w:p>
    <w:p w14:paraId="30D00061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Applicant Questionnaire;</w:t>
      </w:r>
    </w:p>
    <w:p w14:paraId="36AB68EC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Official Transcript in English with cumulative GPA (minimum 3.0) — download directly from Hero; no signature required;</w:t>
      </w:r>
    </w:p>
    <w:p w14:paraId="68E4FDD9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Motivation Letter in English, signed by the student;</w:t>
      </w:r>
    </w:p>
    <w:p w14:paraId="33EB5F0D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Foreign Language Proficiency Certificate (if unavailable: an official confirmation letter with stamp and signature from a language instructor certifying the required language skills);</w:t>
      </w:r>
    </w:p>
    <w:p w14:paraId="67AA3ACE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Copies of certificates, diplomas, and awards received during university studies;</w:t>
      </w:r>
    </w:p>
    <w:p w14:paraId="089EDCD0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Passport copy (if available; copies from </w:t>
      </w:r>
      <w:proofErr w:type="spellStart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Kaspi</w:t>
      </w:r>
      <w:proofErr w:type="spellEnd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/</w:t>
      </w:r>
      <w:proofErr w:type="spellStart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eGov</w:t>
      </w:r>
      <w:proofErr w:type="spellEnd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are NOT accepted);</w:t>
      </w:r>
    </w:p>
    <w:p w14:paraId="5189C139" w14:textId="77777777" w:rsidR="00465A93" w:rsidRPr="00CB52A0" w:rsidRDefault="00465A93" w:rsidP="00465A93">
      <w:pPr>
        <w:pStyle w:val="a5"/>
        <w:numPr>
          <w:ilvl w:val="0"/>
          <w:numId w:val="2"/>
        </w:numPr>
        <w:shd w:val="clear" w:color="auto" w:fill="FAFAFA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ID Card copy (copies from </w:t>
      </w:r>
      <w:proofErr w:type="spellStart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Kaspi</w:t>
      </w:r>
      <w:proofErr w:type="spellEnd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/</w:t>
      </w:r>
      <w:proofErr w:type="spellStart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eGov</w:t>
      </w:r>
      <w:proofErr w:type="spellEnd"/>
      <w:r w:rsidRPr="00CB52A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are NOT accepted).</w:t>
      </w:r>
    </w:p>
    <w:p w14:paraId="2CC6813F" w14:textId="77777777" w:rsidR="00465A93" w:rsidRPr="00CB52A0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56592A0C" w14:textId="77777777" w:rsidR="00465A93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</w:pPr>
      <w:r w:rsidRPr="00CB52A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 xml:space="preserve">List of Required Documents to Upload to the Perpignan Via </w:t>
      </w:r>
      <w:proofErr w:type="spellStart"/>
      <w:r w:rsidRPr="00CB52A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Domitia</w:t>
      </w:r>
      <w:proofErr w:type="spellEnd"/>
      <w:r w:rsidRPr="00CB52A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 xml:space="preserve"> University Portal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  <w:t>:</w:t>
      </w:r>
    </w:p>
    <w:p w14:paraId="35AEF83C" w14:textId="77777777" w:rsidR="00465A93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kk-KZ" w:eastAsia="ru-RU"/>
        </w:rPr>
      </w:pPr>
    </w:p>
    <w:p w14:paraId="1475E28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All the applicants have to apply online through the online application tool on the UPVD website</w:t>
      </w:r>
    </w:p>
    <w:p w14:paraId="0980088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(</w:t>
      </w:r>
      <w:hyperlink r:id="rId7" w:history="1">
        <w:r w:rsidRPr="00913A58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https://www.univ-perp.fr/international/venir-a-lupvd/avec-le-programme-erasmus-mobilite-internationale-de-credits</w:t>
        </w:r>
      </w:hyperlink>
      <w:r w:rsidRPr="00913A58">
        <w:rPr>
          <w:rFonts w:ascii="Times New Roman" w:hAnsi="Times New Roman" w:cs="Times New Roman"/>
          <w:sz w:val="20"/>
          <w:szCs w:val="20"/>
          <w:lang w:val="en-US"/>
        </w:rPr>
        <w:t xml:space="preserve"> ), uploading the required supporting documents depending their mobility level.</w:t>
      </w:r>
    </w:p>
    <w:p w14:paraId="0FD3A7F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The attachments must not exceed a total of 10 MB (otherwise, the application form can’t be</w:t>
      </w:r>
    </w:p>
    <w:p w14:paraId="45E06E4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submitted). The files have to be in PDF format.</w:t>
      </w:r>
    </w:p>
    <w:p w14:paraId="4DF44E3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13A58">
        <w:rPr>
          <w:rFonts w:ascii="Times New Roman" w:hAnsi="Times New Roman" w:cs="Times New Roman"/>
          <w:sz w:val="20"/>
          <w:szCs w:val="20"/>
          <w:lang w:val="en-US"/>
        </w:rPr>
        <w:t>Applications submitted after the deadline will be rejected.</w:t>
      </w:r>
    </w:p>
    <w:p w14:paraId="3068C64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E8B842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Candidates applying for Bachelor/Undergraduate mobility: (U)</w:t>
      </w:r>
    </w:p>
    <w:p w14:paraId="0958ED3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passport (otherwise, the ID)</w:t>
      </w:r>
    </w:p>
    <w:p w14:paraId="3391EB51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* Curriculum Vitae in French (CV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Europass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format mandatory) and in the national language of</w:t>
      </w:r>
    </w:p>
    <w:p w14:paraId="7FFD5811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sending university</w:t>
      </w:r>
    </w:p>
    <w:p w14:paraId="3528759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Statement letter in French and in the national language of the sending university (max. 2</w:t>
      </w:r>
    </w:p>
    <w:p w14:paraId="6C35088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pages)</w:t>
      </w:r>
    </w:p>
    <w:p w14:paraId="49955D50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 of records and Baccalaureate’s diploma degree (=diploma of end of High</w:t>
      </w:r>
    </w:p>
    <w:p w14:paraId="0229B57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School) - if applicable: translated into French or English</w:t>
      </w:r>
    </w:p>
    <w:p w14:paraId="15240D5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student card (or certificate of registration) of the home institution for the current</w:t>
      </w:r>
    </w:p>
    <w:p w14:paraId="2320C4C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academic year (2026/27)</w:t>
      </w:r>
    </w:p>
    <w:p w14:paraId="3B29248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from the entrance at the university (transcripts of records</w:t>
      </w:r>
    </w:p>
    <w:p w14:paraId="346A8DD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lastRenderedPageBreak/>
        <w:t>mandatory, ranking certificate optional): translated into French or English</w:t>
      </w:r>
    </w:p>
    <w:p w14:paraId="76D0E35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of the current year 2026/27 - if available (optional –</w:t>
      </w:r>
    </w:p>
    <w:p w14:paraId="46AEB08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September/January): translated into French or English</w:t>
      </w:r>
    </w:p>
    <w:p w14:paraId="36B7647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currently followed during the academic year 2026/2027 in</w:t>
      </w:r>
    </w:p>
    <w:p w14:paraId="3496FEC1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home institution (2026/27): translated into French or English</w:t>
      </w:r>
    </w:p>
    <w:p w14:paraId="1FB808C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at the home institution for the semesters of the mobility</w:t>
      </w:r>
    </w:p>
    <w:p w14:paraId="7236A6B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35A7B40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KA171 International</w:t>
      </w:r>
    </w:p>
    <w:p w14:paraId="7DB2EEE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Credit Mobility Funded by the European Union</w:t>
      </w:r>
    </w:p>
    <w:p w14:paraId="5484C74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04DDA5D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EMIC program Guidelines UPVD 2024/27 – 4</w:t>
      </w:r>
    </w:p>
    <w:p w14:paraId="4630FC8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6054C0C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Call for applications 8</w:t>
      </w:r>
    </w:p>
    <w:p w14:paraId="2E7558A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66D7EDB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(2026/27): translated into French or English</w:t>
      </w:r>
    </w:p>
    <w:p w14:paraId="04C8666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Learning Agreement (template provided): It lists the courses selected from the chosen</w:t>
      </w:r>
    </w:p>
    <w:p w14:paraId="170CF86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UPVD study program, as well as the courses the student would have taken in his/her program</w:t>
      </w:r>
    </w:p>
    <w:p w14:paraId="67A2345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at his/her home institution during the same period (second semester of 2026/2027).</w:t>
      </w:r>
    </w:p>
    <w:p w14:paraId="54C0201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https://formations.univ-perp.fr/</w:t>
      </w:r>
    </w:p>
    <w:p w14:paraId="699CDF2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Language Level certificates:</w:t>
      </w:r>
    </w:p>
    <w:p w14:paraId="422B086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French: DELF B2 level or TCF level4 certificate is highly recommended. Otherwise, a</w:t>
      </w:r>
    </w:p>
    <w:p w14:paraId="07EF558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certificate from a professor of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french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language of the home institution stating his/her</w:t>
      </w:r>
    </w:p>
    <w:p w14:paraId="03B1EA2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level (A1, A2, B1, B2, C1, or C2).</w:t>
      </w:r>
    </w:p>
    <w:p w14:paraId="5B708B2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English or Spanish: the certificate is mandatory only if the training is taught in English</w:t>
      </w:r>
    </w:p>
    <w:p w14:paraId="0797E8E3" w14:textId="77777777" w:rsidR="00465A93" w:rsidRPr="00465A93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465A9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or Spanish</w:t>
      </w:r>
    </w:p>
    <w:p w14:paraId="69CDEE0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Other documents (optional – if applicable): Especially for students with fewer opportunities</w:t>
      </w:r>
    </w:p>
    <w:p w14:paraId="1C31912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</w:p>
    <w:p w14:paraId="3499923B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Applicants applying for Master mobility: (M)</w:t>
      </w:r>
    </w:p>
    <w:p w14:paraId="028BA2D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passport (otherwise, the ID)</w:t>
      </w:r>
    </w:p>
    <w:p w14:paraId="41F3284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* Curriculum Vitae in French (CV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Europass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format mandatory) and in the national language of</w:t>
      </w:r>
    </w:p>
    <w:p w14:paraId="285C6C7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the sending university</w:t>
      </w:r>
    </w:p>
    <w:p w14:paraId="7CBA88D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Statement letter in French and in the national language of the sending university (max. 2</w:t>
      </w:r>
    </w:p>
    <w:p w14:paraId="1B2192D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pages)</w:t>
      </w:r>
    </w:p>
    <w:p w14:paraId="720B85B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Bachelor’s diploma degree: translated into French or English (mandatory for</w:t>
      </w:r>
    </w:p>
    <w:p w14:paraId="3F16ADF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candidate currently in Master1)</w:t>
      </w:r>
    </w:p>
    <w:p w14:paraId="641D35A5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the student card (or certificate of registration) of the home institution for the current</w:t>
      </w:r>
    </w:p>
    <w:p w14:paraId="4F9FF560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academic year 2026/27</w:t>
      </w:r>
    </w:p>
    <w:p w14:paraId="46953612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from the entrance at the university (transcripts of records</w:t>
      </w:r>
    </w:p>
    <w:p w14:paraId="6548345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mandatory, ranking certificate optional): translated into French or English</w:t>
      </w:r>
    </w:p>
    <w:p w14:paraId="1E0CEBB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Copy of transcripts of records of the current year 2026/27 - if available (optional): translated</w:t>
      </w:r>
    </w:p>
    <w:p w14:paraId="70BB737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into French or English</w:t>
      </w:r>
    </w:p>
    <w:p w14:paraId="624A827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currently followed in the home institution (2026/2027):</w:t>
      </w:r>
    </w:p>
    <w:p w14:paraId="5F7BD30A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translated into French or English</w:t>
      </w:r>
    </w:p>
    <w:p w14:paraId="2C5C0F3C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description/list of the courses at the home institution for the semester of the mobility</w:t>
      </w:r>
    </w:p>
    <w:p w14:paraId="62C13A2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(second semester of 2026/27): translated into French or English</w:t>
      </w:r>
    </w:p>
    <w:p w14:paraId="29E0BD57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A Learning Agreement (template provided): It lists the courses selected from the chosen</w:t>
      </w:r>
    </w:p>
    <w:p w14:paraId="2DCC7DE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UPVD study program, as well as the courses the student would have taken in his/her program</w:t>
      </w:r>
    </w:p>
    <w:p w14:paraId="19071C2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at his/her home institution during the same period (second semester of 2026/2027).</w:t>
      </w:r>
    </w:p>
    <w:p w14:paraId="40D0BD98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https://formations.univ-perp.fr/</w:t>
      </w:r>
    </w:p>
    <w:p w14:paraId="2306427E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* Language Level certificates:</w:t>
      </w:r>
    </w:p>
    <w:p w14:paraId="4231A02F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- French: DELF B2 level or TCF level4 certificate is highly recommended. Otherwise, a</w:t>
      </w:r>
    </w:p>
    <w:p w14:paraId="04DAFEB3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certificate from a professor of </w:t>
      </w:r>
      <w:proofErr w:type="spellStart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french</w:t>
      </w:r>
      <w:proofErr w:type="spellEnd"/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 xml:space="preserve"> language of the home institution stating his/her</w:t>
      </w:r>
    </w:p>
    <w:p w14:paraId="6069C169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level (A1, A2, B1, B2, C1, or C2).</w:t>
      </w:r>
    </w:p>
    <w:p w14:paraId="542DD5AD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- English or Spanish: the certificate is mandatory only if the training is taught in English</w:t>
      </w:r>
    </w:p>
    <w:p w14:paraId="7D6B2356" w14:textId="77777777" w:rsidR="00465A93" w:rsidRPr="00913A58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or Spanish</w:t>
      </w:r>
    </w:p>
    <w:p w14:paraId="1237A41D" w14:textId="77777777" w:rsidR="00465A93" w:rsidRPr="00B50247" w:rsidRDefault="00465A93" w:rsidP="00465A93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r w:rsidRPr="00913A58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* Other documents (optional – if applicable): Especially for students with fewer opportunities</w:t>
      </w:r>
    </w:p>
    <w:p w14:paraId="7B9FA866" w14:textId="77777777" w:rsidR="00465A93" w:rsidRPr="007176C2" w:rsidRDefault="00465A93" w:rsidP="00465A93">
      <w:pPr>
        <w:shd w:val="clear" w:color="auto" w:fill="FAFAFA"/>
        <w:spacing w:after="0" w:line="240" w:lineRule="auto"/>
        <w:jc w:val="both"/>
        <w:rPr>
          <w:lang w:val="en-US"/>
        </w:rPr>
      </w:pPr>
    </w:p>
    <w:p w14:paraId="1755D852" w14:textId="77777777" w:rsidR="00913A58" w:rsidRPr="00B50247" w:rsidRDefault="00913A58" w:rsidP="00913A58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 w:eastAsia="ru-RU"/>
        </w:rPr>
      </w:pPr>
      <w:bookmarkStart w:id="0" w:name="_GoBack"/>
      <w:bookmarkEnd w:id="0"/>
    </w:p>
    <w:sectPr w:rsidR="00913A58" w:rsidRPr="00B50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F7780"/>
    <w:multiLevelType w:val="hybridMultilevel"/>
    <w:tmpl w:val="857A3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04054"/>
    <w:multiLevelType w:val="hybridMultilevel"/>
    <w:tmpl w:val="21647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86"/>
    <w:rsid w:val="00011457"/>
    <w:rsid w:val="000609EF"/>
    <w:rsid w:val="00191847"/>
    <w:rsid w:val="001B33CD"/>
    <w:rsid w:val="001F2D74"/>
    <w:rsid w:val="004514CC"/>
    <w:rsid w:val="00453DE4"/>
    <w:rsid w:val="00465A93"/>
    <w:rsid w:val="005529AD"/>
    <w:rsid w:val="00696766"/>
    <w:rsid w:val="00794A67"/>
    <w:rsid w:val="00817733"/>
    <w:rsid w:val="008415A1"/>
    <w:rsid w:val="008B7543"/>
    <w:rsid w:val="00913A58"/>
    <w:rsid w:val="00986FA1"/>
    <w:rsid w:val="00A054D7"/>
    <w:rsid w:val="00A172FF"/>
    <w:rsid w:val="00A60886"/>
    <w:rsid w:val="00AA3A50"/>
    <w:rsid w:val="00B50247"/>
    <w:rsid w:val="00C92428"/>
    <w:rsid w:val="00D6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E9761"/>
  <w15:chartTrackingRefBased/>
  <w15:docId w15:val="{D2556329-3C40-4BFB-AD56-0FF4C940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88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0886"/>
    <w:rPr>
      <w:b/>
      <w:bCs/>
    </w:rPr>
  </w:style>
  <w:style w:type="character" w:customStyle="1" w:styleId="bzpyqfadein">
    <w:name w:val="bz_pyq_fadein"/>
    <w:basedOn w:val="a0"/>
    <w:rsid w:val="00011457"/>
  </w:style>
  <w:style w:type="character" w:styleId="a4">
    <w:name w:val="Hyperlink"/>
    <w:basedOn w:val="a0"/>
    <w:uiPriority w:val="99"/>
    <w:unhideWhenUsed/>
    <w:rsid w:val="00B5024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65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v-perp.fr/international/venir-a-lupvd/avec-le-programme-erasmus-mobilite-internationale-de-credi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v-perp.fr/international/venir-a-lupvd/avec-le-programme-erasmus-mobilite-internationale-de-credits" TargetMode="External"/><Relationship Id="rId5" Type="http://schemas.openxmlformats.org/officeDocument/2006/relationships/hyperlink" Target="https://www.univ-perp.fr/international/venir-a-lupvd/avec-le-programme-erasmus-mobilite-internationale-de-credit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Пользователь</cp:lastModifiedBy>
  <cp:revision>4</cp:revision>
  <dcterms:created xsi:type="dcterms:W3CDTF">2026-10-30T06:11:00Z</dcterms:created>
  <dcterms:modified xsi:type="dcterms:W3CDTF">2026-10-30T06:51:00Z</dcterms:modified>
</cp:coreProperties>
</file>